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84261" w14:textId="63737A57" w:rsidR="00CA6317" w:rsidRPr="00CA6317" w:rsidRDefault="00D3375A" w:rsidP="00C56DAA">
      <w:pPr>
        <w:pStyle w:val="Default"/>
        <w:jc w:val="center"/>
        <w:rPr>
          <w:i/>
        </w:rPr>
      </w:pPr>
      <w:r w:rsidRPr="00CA6317">
        <w:rPr>
          <w:i/>
        </w:rPr>
        <w:t>Форма заявления о</w:t>
      </w:r>
      <w:r w:rsidR="00C56DAA" w:rsidRPr="00C56DAA">
        <w:rPr>
          <w:i/>
        </w:rPr>
        <w:t xml:space="preserve"> переходе на дистанционный формат обучения</w:t>
      </w:r>
    </w:p>
    <w:p w14:paraId="0C70790A" w14:textId="77777777" w:rsidR="00CA6317" w:rsidRDefault="00CA6317" w:rsidP="00D50810">
      <w:pPr>
        <w:pStyle w:val="Default"/>
        <w:ind w:firstLine="709"/>
        <w:jc w:val="both"/>
      </w:pPr>
    </w:p>
    <w:p w14:paraId="4FA2EC27" w14:textId="77777777" w:rsidR="00D05755" w:rsidRDefault="00D05755" w:rsidP="008E3E36">
      <w:pPr>
        <w:pStyle w:val="Default"/>
        <w:spacing w:after="120"/>
        <w:ind w:left="4956"/>
      </w:pPr>
      <w:r>
        <w:t>Ректору БФУ им. И. Канта</w:t>
      </w:r>
    </w:p>
    <w:p w14:paraId="384A6877" w14:textId="4985B825" w:rsidR="00D05755" w:rsidRDefault="00D05755" w:rsidP="00D05755">
      <w:pPr>
        <w:pStyle w:val="Default"/>
        <w:ind w:left="4956"/>
      </w:pPr>
      <w:r>
        <w:t>Федорову Александру Александровичу</w:t>
      </w:r>
    </w:p>
    <w:p w14:paraId="651E105A" w14:textId="3B5DC0EF" w:rsidR="003E1E81" w:rsidRDefault="00D05755" w:rsidP="003E1E81">
      <w:pPr>
        <w:pStyle w:val="Default"/>
        <w:spacing w:before="120" w:after="120"/>
        <w:ind w:left="4956"/>
        <w:jc w:val="center"/>
      </w:pPr>
      <w:r>
        <w:t xml:space="preserve">от __________________________________ </w:t>
      </w:r>
      <w:r w:rsidRPr="003E1E81">
        <w:rPr>
          <w:i/>
          <w:iCs/>
          <w:sz w:val="20"/>
          <w:szCs w:val="20"/>
        </w:rPr>
        <w:t>(Ф.И.О. полностью в родительном падеже)</w:t>
      </w:r>
    </w:p>
    <w:p w14:paraId="6A158334" w14:textId="77777777" w:rsidR="003E1E81" w:rsidRDefault="003E1E81" w:rsidP="003E1E81">
      <w:pPr>
        <w:pStyle w:val="Default"/>
        <w:ind w:left="4956"/>
        <w:jc w:val="center"/>
      </w:pPr>
      <w:r>
        <w:t>____________________________________</w:t>
      </w:r>
    </w:p>
    <w:p w14:paraId="7077EE9B" w14:textId="77777777" w:rsidR="003E1E81" w:rsidRDefault="003E1E81" w:rsidP="003E1E81">
      <w:pPr>
        <w:pStyle w:val="Default"/>
        <w:ind w:left="4956"/>
        <w:jc w:val="center"/>
      </w:pPr>
    </w:p>
    <w:p w14:paraId="3862A4EC" w14:textId="77777777" w:rsidR="003E1E81" w:rsidRDefault="003E1E81" w:rsidP="003E1E81">
      <w:pPr>
        <w:pStyle w:val="Default"/>
        <w:ind w:left="4956"/>
        <w:jc w:val="center"/>
      </w:pPr>
      <w:r>
        <w:t>____________________________________</w:t>
      </w:r>
    </w:p>
    <w:p w14:paraId="25CC99EB" w14:textId="05488173" w:rsidR="003E1E81" w:rsidRDefault="003E1E81" w:rsidP="003E1E81">
      <w:pPr>
        <w:pStyle w:val="Default"/>
        <w:spacing w:before="120"/>
        <w:ind w:left="4956"/>
        <w:jc w:val="both"/>
      </w:pPr>
      <w:r>
        <w:t xml:space="preserve">института / колледжа </w:t>
      </w:r>
      <w:r w:rsidR="00D05755">
        <w:t>__________________</w:t>
      </w:r>
    </w:p>
    <w:p w14:paraId="0A7A866E" w14:textId="194029CF" w:rsidR="003E1E81" w:rsidRDefault="003E1E81" w:rsidP="003E1E81">
      <w:pPr>
        <w:pStyle w:val="Default"/>
        <w:spacing w:before="120"/>
        <w:ind w:left="4956"/>
        <w:jc w:val="both"/>
      </w:pPr>
      <w:r>
        <w:t>____________________________________</w:t>
      </w:r>
    </w:p>
    <w:p w14:paraId="338DDB15" w14:textId="0FFD85DE" w:rsidR="003E1E81" w:rsidRDefault="00D05755" w:rsidP="003E1E81">
      <w:pPr>
        <w:pStyle w:val="Default"/>
        <w:spacing w:before="120"/>
        <w:ind w:left="4956"/>
        <w:jc w:val="both"/>
      </w:pPr>
      <w:r>
        <w:t>группы ________________________</w:t>
      </w:r>
      <w:r w:rsidR="003E1E81">
        <w:t>_____</w:t>
      </w:r>
    </w:p>
    <w:p w14:paraId="6793BD63" w14:textId="37D86FDF" w:rsidR="003E1E81" w:rsidRDefault="00D05755" w:rsidP="003E1E81">
      <w:pPr>
        <w:pStyle w:val="Default"/>
        <w:spacing w:before="120"/>
        <w:ind w:left="4956"/>
        <w:jc w:val="both"/>
      </w:pPr>
      <w:r>
        <w:t xml:space="preserve">конт. тел.: </w:t>
      </w:r>
      <w:r w:rsidR="003E1E81">
        <w:t>___________________________</w:t>
      </w:r>
    </w:p>
    <w:p w14:paraId="6A105A4C" w14:textId="29D5732E" w:rsidR="00E7681C" w:rsidRDefault="00E7681C" w:rsidP="00CA6317">
      <w:pPr>
        <w:pStyle w:val="Default"/>
        <w:ind w:firstLine="709"/>
        <w:jc w:val="both"/>
      </w:pPr>
    </w:p>
    <w:p w14:paraId="7CB07AFB" w14:textId="77777777" w:rsidR="003E1E81" w:rsidRDefault="003E1E81" w:rsidP="00CA6317">
      <w:pPr>
        <w:pStyle w:val="Default"/>
        <w:ind w:firstLine="709"/>
        <w:jc w:val="both"/>
      </w:pPr>
    </w:p>
    <w:p w14:paraId="6A18907C" w14:textId="7D1CB9CA" w:rsidR="00CA6317" w:rsidRDefault="00CA6317" w:rsidP="00CA6317">
      <w:pPr>
        <w:pStyle w:val="Default"/>
        <w:ind w:firstLine="709"/>
        <w:jc w:val="center"/>
      </w:pPr>
      <w:r>
        <w:t>ЗАЯВЛЕНИЕ</w:t>
      </w:r>
    </w:p>
    <w:p w14:paraId="521063BB" w14:textId="77777777" w:rsidR="000E12DE" w:rsidRDefault="000E12DE" w:rsidP="00CA6317">
      <w:pPr>
        <w:pStyle w:val="Default"/>
        <w:ind w:firstLine="709"/>
        <w:jc w:val="center"/>
      </w:pPr>
    </w:p>
    <w:p w14:paraId="6436926A" w14:textId="081FB061" w:rsidR="00E7681C" w:rsidRDefault="00C56DAA" w:rsidP="00D05755">
      <w:pPr>
        <w:pStyle w:val="Default"/>
        <w:spacing w:line="360" w:lineRule="auto"/>
        <w:ind w:firstLine="709"/>
        <w:jc w:val="both"/>
      </w:pPr>
      <w:r>
        <w:t>П</w:t>
      </w:r>
      <w:r w:rsidR="00CA6317">
        <w:t xml:space="preserve">рошу </w:t>
      </w:r>
      <w:r>
        <w:t xml:space="preserve">разрешить </w:t>
      </w:r>
      <w:r w:rsidR="00D05755">
        <w:t xml:space="preserve">мне освоение образовательной программы </w:t>
      </w:r>
      <w:r w:rsidR="00DA2C68" w:rsidRPr="00EB317D">
        <w:rPr>
          <w:color w:val="auto"/>
        </w:rPr>
        <w:t xml:space="preserve">исключительно </w:t>
      </w:r>
      <w:r w:rsidR="000626D5">
        <w:t xml:space="preserve">с применением электронного обучения и дистанционных образовательных технологий </w:t>
      </w:r>
      <w:r w:rsidR="006E324B">
        <w:t>в период</w:t>
      </w:r>
      <w:r w:rsidR="00DA2C68">
        <w:t xml:space="preserve"> </w:t>
      </w:r>
      <w:r w:rsidR="006E324B">
        <w:t xml:space="preserve">с </w:t>
      </w:r>
      <w:r>
        <w:t>«__</w:t>
      </w:r>
      <w:r w:rsidR="00D05755">
        <w:t>_</w:t>
      </w:r>
      <w:r>
        <w:t>» ___</w:t>
      </w:r>
      <w:r w:rsidR="000B49CA">
        <w:t>_</w:t>
      </w:r>
      <w:r>
        <w:t>_</w:t>
      </w:r>
      <w:r w:rsidR="00DA2C68">
        <w:t>___________</w:t>
      </w:r>
      <w:r w:rsidR="000626D5">
        <w:t>_</w:t>
      </w:r>
      <w:r w:rsidR="00502E4F">
        <w:t xml:space="preserve"> 2022</w:t>
      </w:r>
      <w:r>
        <w:t xml:space="preserve"> г. по «___» __</w:t>
      </w:r>
      <w:r w:rsidR="000626D5">
        <w:t>__</w:t>
      </w:r>
      <w:r w:rsidR="00DA2C68">
        <w:t>__________</w:t>
      </w:r>
      <w:r w:rsidR="000626D5">
        <w:t>_____</w:t>
      </w:r>
      <w:r w:rsidR="00502E4F">
        <w:t xml:space="preserve"> 2022</w:t>
      </w:r>
      <w:bookmarkStart w:id="0" w:name="_GoBack"/>
      <w:bookmarkEnd w:id="0"/>
      <w:r>
        <w:t xml:space="preserve"> г.</w:t>
      </w:r>
      <w:r w:rsidR="00E7681C">
        <w:t xml:space="preserve"> в связи _________________________________________________</w:t>
      </w:r>
      <w:r w:rsidR="006E324B">
        <w:t>_____________________</w:t>
      </w:r>
      <w:r w:rsidR="000626D5">
        <w:t>_______</w:t>
      </w:r>
    </w:p>
    <w:p w14:paraId="52D2ED06" w14:textId="05759C9B" w:rsidR="00D05755" w:rsidRDefault="00D05755" w:rsidP="00D05755">
      <w:pPr>
        <w:pStyle w:val="Default"/>
        <w:spacing w:line="360" w:lineRule="auto"/>
        <w:jc w:val="both"/>
      </w:pPr>
      <w:r>
        <w:t>_____________________________________________________________________________</w:t>
      </w:r>
      <w:r w:rsidR="000626D5">
        <w:t>.</w:t>
      </w:r>
    </w:p>
    <w:p w14:paraId="0C05888E" w14:textId="21377FC0" w:rsidR="00DA2C68" w:rsidRDefault="00DA2C68" w:rsidP="00DA2C68">
      <w:pPr>
        <w:pStyle w:val="Default"/>
        <w:spacing w:line="360" w:lineRule="auto"/>
        <w:ind w:firstLine="708"/>
        <w:jc w:val="both"/>
      </w:pPr>
      <w:r>
        <w:t>Обязуюсь выполнять учебный план в полном объеме и в установленные сроки в электронных образовательных средах университета.</w:t>
      </w:r>
    </w:p>
    <w:p w14:paraId="08E294C4" w14:textId="77777777" w:rsidR="00DA2C68" w:rsidRDefault="00DA2C68" w:rsidP="00DA2C68">
      <w:pPr>
        <w:pStyle w:val="Default"/>
        <w:spacing w:line="360" w:lineRule="auto"/>
        <w:ind w:firstLine="709"/>
        <w:jc w:val="both"/>
      </w:pPr>
    </w:p>
    <w:p w14:paraId="44B64EFB" w14:textId="055592F3" w:rsidR="00CA6317" w:rsidRDefault="00CA6317" w:rsidP="00CA6317">
      <w:pPr>
        <w:pStyle w:val="Default"/>
        <w:ind w:firstLine="708"/>
        <w:jc w:val="both"/>
      </w:pPr>
      <w:r>
        <w:t>Приложение</w:t>
      </w:r>
      <w:r w:rsidR="00E7681C">
        <w:t xml:space="preserve"> </w:t>
      </w:r>
      <w:r w:rsidR="00E7681C" w:rsidRPr="00E7681C">
        <w:rPr>
          <w:i/>
          <w:iCs/>
        </w:rPr>
        <w:t>(при наличии)</w:t>
      </w:r>
      <w:r w:rsidRPr="00E7681C">
        <w:rPr>
          <w:i/>
          <w:iCs/>
        </w:rPr>
        <w:t>:</w:t>
      </w:r>
    </w:p>
    <w:p w14:paraId="46F2E44D" w14:textId="77777777" w:rsidR="00CA6317" w:rsidRDefault="00CA6317" w:rsidP="00CA6317">
      <w:pPr>
        <w:pStyle w:val="Default"/>
        <w:ind w:firstLine="708"/>
        <w:jc w:val="both"/>
      </w:pPr>
    </w:p>
    <w:p w14:paraId="6F2D45D2" w14:textId="10650A93" w:rsidR="00CA6317" w:rsidRDefault="00CA6317" w:rsidP="00CA6317">
      <w:pPr>
        <w:pStyle w:val="Default"/>
        <w:ind w:firstLine="708"/>
        <w:jc w:val="both"/>
      </w:pPr>
    </w:p>
    <w:p w14:paraId="3EB4D4C7" w14:textId="77777777" w:rsidR="000B49CA" w:rsidRDefault="000B49CA" w:rsidP="000B49CA">
      <w:pPr>
        <w:pStyle w:val="Default"/>
        <w:ind w:left="5387" w:firstLine="708"/>
        <w:jc w:val="both"/>
      </w:pPr>
      <w:r>
        <w:t>___________________________</w:t>
      </w:r>
    </w:p>
    <w:p w14:paraId="3A53A0EC" w14:textId="77777777" w:rsidR="000B49CA" w:rsidRDefault="000B49CA" w:rsidP="000B49CA">
      <w:pPr>
        <w:pStyle w:val="Default"/>
        <w:ind w:left="5387" w:firstLine="708"/>
        <w:jc w:val="center"/>
        <w:rPr>
          <w:i/>
          <w:iCs/>
          <w:sz w:val="20"/>
        </w:rPr>
      </w:pPr>
      <w:r w:rsidRPr="00D05755">
        <w:rPr>
          <w:i/>
          <w:iCs/>
          <w:sz w:val="20"/>
        </w:rPr>
        <w:t>подпись обучающегося</w:t>
      </w:r>
    </w:p>
    <w:p w14:paraId="35515447" w14:textId="77777777" w:rsidR="000B49CA" w:rsidRDefault="000B49CA" w:rsidP="000B49CA">
      <w:pPr>
        <w:pStyle w:val="Default"/>
        <w:ind w:left="5387" w:firstLine="708"/>
        <w:jc w:val="center"/>
        <w:rPr>
          <w:i/>
          <w:iCs/>
          <w:sz w:val="20"/>
        </w:rPr>
      </w:pPr>
    </w:p>
    <w:p w14:paraId="36DC800D" w14:textId="77777777" w:rsidR="00CA6317" w:rsidRDefault="00CA6317" w:rsidP="00CA6317">
      <w:pPr>
        <w:pStyle w:val="Default"/>
        <w:ind w:left="5387" w:firstLine="708"/>
        <w:jc w:val="both"/>
      </w:pPr>
      <w:r>
        <w:t>«___» ______________20__ г.</w:t>
      </w:r>
    </w:p>
    <w:p w14:paraId="442948D1" w14:textId="77777777" w:rsidR="00CA6317" w:rsidRDefault="00CA6317" w:rsidP="00CA6317">
      <w:pPr>
        <w:pStyle w:val="Default"/>
        <w:ind w:left="5387" w:firstLine="708"/>
        <w:jc w:val="both"/>
      </w:pPr>
    </w:p>
    <w:p w14:paraId="4FFD80F6" w14:textId="4B494837" w:rsidR="00D05755" w:rsidRDefault="00D05755" w:rsidP="00CA6317">
      <w:pPr>
        <w:pStyle w:val="Default"/>
        <w:ind w:left="5387" w:firstLine="708"/>
        <w:jc w:val="center"/>
        <w:rPr>
          <w:i/>
          <w:iCs/>
          <w:sz w:val="20"/>
        </w:rPr>
      </w:pPr>
    </w:p>
    <w:p w14:paraId="381932BD" w14:textId="145DF767" w:rsidR="00185379" w:rsidRDefault="00185379" w:rsidP="00D05755">
      <w:pPr>
        <w:pStyle w:val="Default"/>
        <w:jc w:val="both"/>
      </w:pPr>
    </w:p>
    <w:p w14:paraId="73E8EAA1" w14:textId="77777777" w:rsidR="00EB317D" w:rsidRDefault="00EB317D" w:rsidP="00D05755">
      <w:pPr>
        <w:pStyle w:val="Default"/>
        <w:jc w:val="both"/>
      </w:pPr>
    </w:p>
    <w:p w14:paraId="55644C08" w14:textId="2F67B1B5" w:rsidR="00D05755" w:rsidRDefault="00D05755" w:rsidP="00D05755">
      <w:pPr>
        <w:pStyle w:val="Default"/>
        <w:jc w:val="both"/>
      </w:pPr>
      <w:r w:rsidRPr="00D05755">
        <w:t>Согласовано:</w:t>
      </w:r>
    </w:p>
    <w:p w14:paraId="0349AAE8" w14:textId="7B685192" w:rsidR="00D05755" w:rsidRDefault="00D05755" w:rsidP="00D05755">
      <w:pPr>
        <w:pStyle w:val="Default"/>
        <w:jc w:val="both"/>
      </w:pPr>
    </w:p>
    <w:p w14:paraId="5653432A" w14:textId="3AE196F0" w:rsidR="00D05755" w:rsidRDefault="00185379" w:rsidP="00185379">
      <w:pPr>
        <w:pStyle w:val="Default"/>
        <w:tabs>
          <w:tab w:val="left" w:pos="5387"/>
        </w:tabs>
        <w:jc w:val="both"/>
      </w:pPr>
      <w:r>
        <w:t>П</w:t>
      </w:r>
      <w:r w:rsidRPr="00185379">
        <w:t>роректор по образовательной деятельности</w:t>
      </w:r>
      <w:r>
        <w:tab/>
        <w:t>___________</w:t>
      </w:r>
      <w:r w:rsidR="008E3E36">
        <w:t>__</w:t>
      </w:r>
      <w:r>
        <w:t>___ И.Ф. Фильченкова</w:t>
      </w:r>
    </w:p>
    <w:p w14:paraId="502F0990" w14:textId="378EA79D" w:rsidR="00185379" w:rsidRDefault="00185379" w:rsidP="00D05755">
      <w:pPr>
        <w:pStyle w:val="Default"/>
        <w:jc w:val="both"/>
      </w:pPr>
    </w:p>
    <w:p w14:paraId="76C104C1" w14:textId="4AD2806E" w:rsidR="00185379" w:rsidRDefault="00185379" w:rsidP="00185379">
      <w:pPr>
        <w:pStyle w:val="Default"/>
        <w:jc w:val="right"/>
      </w:pPr>
      <w:r>
        <w:t>«____» _________________ 202</w:t>
      </w:r>
      <w:r w:rsidR="00AB4EC7">
        <w:t>1</w:t>
      </w:r>
      <w:r>
        <w:t xml:space="preserve"> г.</w:t>
      </w:r>
    </w:p>
    <w:p w14:paraId="36200742" w14:textId="7BA5D4A6" w:rsidR="00185379" w:rsidRDefault="00185379" w:rsidP="00D05755">
      <w:pPr>
        <w:pStyle w:val="Default"/>
        <w:jc w:val="both"/>
      </w:pPr>
    </w:p>
    <w:p w14:paraId="23DBE5B5" w14:textId="77777777" w:rsidR="008E3E36" w:rsidRDefault="008E3E36" w:rsidP="00D05755">
      <w:pPr>
        <w:pStyle w:val="Default"/>
        <w:jc w:val="both"/>
      </w:pPr>
    </w:p>
    <w:p w14:paraId="6FACD273" w14:textId="72A27CF5" w:rsidR="00185379" w:rsidRDefault="00185379" w:rsidP="00D05755">
      <w:pPr>
        <w:pStyle w:val="Default"/>
        <w:jc w:val="both"/>
      </w:pPr>
      <w:r>
        <w:t>Директор института / колледжа _______________________________________</w:t>
      </w:r>
      <w:r w:rsidR="008E3E36">
        <w:t>___________</w:t>
      </w:r>
    </w:p>
    <w:p w14:paraId="3DDA4C96" w14:textId="77777777" w:rsidR="008E3E36" w:rsidRDefault="008E3E36" w:rsidP="00D05755">
      <w:pPr>
        <w:pStyle w:val="Default"/>
        <w:jc w:val="both"/>
      </w:pPr>
    </w:p>
    <w:p w14:paraId="58D13F49" w14:textId="440B8A3F" w:rsidR="00185379" w:rsidRDefault="00185379" w:rsidP="00185379">
      <w:pPr>
        <w:pStyle w:val="Default"/>
        <w:ind w:left="5387"/>
        <w:jc w:val="both"/>
      </w:pPr>
      <w:r>
        <w:t>_____</w:t>
      </w:r>
      <w:r w:rsidR="008E3E36">
        <w:t>__</w:t>
      </w:r>
      <w:r>
        <w:t>______ / __________________/</w:t>
      </w:r>
    </w:p>
    <w:p w14:paraId="341DED5F" w14:textId="77777777" w:rsidR="00185379" w:rsidRDefault="00185379" w:rsidP="00185379">
      <w:pPr>
        <w:pStyle w:val="Default"/>
        <w:ind w:left="5387" w:firstLine="708"/>
        <w:jc w:val="center"/>
        <w:rPr>
          <w:i/>
          <w:iCs/>
          <w:sz w:val="20"/>
        </w:rPr>
      </w:pPr>
    </w:p>
    <w:p w14:paraId="651B0665" w14:textId="57286222" w:rsidR="00185379" w:rsidRPr="00D05755" w:rsidRDefault="00185379" w:rsidP="008E3E36">
      <w:pPr>
        <w:pStyle w:val="Default"/>
        <w:ind w:left="5387" w:firstLine="708"/>
        <w:jc w:val="both"/>
      </w:pPr>
      <w:r>
        <w:t>«___» ______________20</w:t>
      </w:r>
      <w:r w:rsidR="00AB4EC7">
        <w:t>21</w:t>
      </w:r>
      <w:r>
        <w:t xml:space="preserve"> г.</w:t>
      </w:r>
    </w:p>
    <w:sectPr w:rsidR="00185379" w:rsidRPr="00D05755" w:rsidSect="00C30B46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672F1" w14:textId="77777777" w:rsidR="009155B8" w:rsidRDefault="009155B8" w:rsidP="002D0996">
      <w:pPr>
        <w:spacing w:after="0" w:line="240" w:lineRule="auto"/>
      </w:pPr>
      <w:r>
        <w:separator/>
      </w:r>
    </w:p>
  </w:endnote>
  <w:endnote w:type="continuationSeparator" w:id="0">
    <w:p w14:paraId="27FE2D42" w14:textId="77777777" w:rsidR="009155B8" w:rsidRDefault="009155B8" w:rsidP="002D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CBE2D" w14:textId="77777777" w:rsidR="009155B8" w:rsidRDefault="009155B8" w:rsidP="002D0996">
      <w:pPr>
        <w:spacing w:after="0" w:line="240" w:lineRule="auto"/>
      </w:pPr>
      <w:r>
        <w:separator/>
      </w:r>
    </w:p>
  </w:footnote>
  <w:footnote w:type="continuationSeparator" w:id="0">
    <w:p w14:paraId="51BF28DA" w14:textId="77777777" w:rsidR="009155B8" w:rsidRDefault="009155B8" w:rsidP="002D0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94B471"/>
    <w:multiLevelType w:val="hybridMultilevel"/>
    <w:tmpl w:val="572A8BA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D75DA7"/>
    <w:multiLevelType w:val="hybridMultilevel"/>
    <w:tmpl w:val="B2C002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8BF1D3"/>
    <w:multiLevelType w:val="hybridMultilevel"/>
    <w:tmpl w:val="E10356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1F0EE4"/>
    <w:multiLevelType w:val="hybridMultilevel"/>
    <w:tmpl w:val="AA722A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6904CE"/>
    <w:multiLevelType w:val="hybridMultilevel"/>
    <w:tmpl w:val="FE73871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7B72D43"/>
    <w:multiLevelType w:val="hybridMultilevel"/>
    <w:tmpl w:val="9383EB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B30A960"/>
    <w:multiLevelType w:val="hybridMultilevel"/>
    <w:tmpl w:val="583790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C62193D"/>
    <w:multiLevelType w:val="hybridMultilevel"/>
    <w:tmpl w:val="0FFA2F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7E9E0FF"/>
    <w:multiLevelType w:val="hybridMultilevel"/>
    <w:tmpl w:val="6706B9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CA6F554"/>
    <w:multiLevelType w:val="hybridMultilevel"/>
    <w:tmpl w:val="120567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B00EDF"/>
    <w:multiLevelType w:val="hybridMultilevel"/>
    <w:tmpl w:val="F4028EA8"/>
    <w:lvl w:ilvl="0" w:tplc="BED0AF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286F4D"/>
    <w:multiLevelType w:val="hybridMultilevel"/>
    <w:tmpl w:val="4E8A63E0"/>
    <w:lvl w:ilvl="0" w:tplc="BEEE2172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70E6B"/>
    <w:multiLevelType w:val="hybridMultilevel"/>
    <w:tmpl w:val="27E0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AF770"/>
    <w:multiLevelType w:val="hybridMultilevel"/>
    <w:tmpl w:val="FE4CD1F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B5C899B"/>
    <w:multiLevelType w:val="hybridMultilevel"/>
    <w:tmpl w:val="BD9B81D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C0FEEE9"/>
    <w:multiLevelType w:val="hybridMultilevel"/>
    <w:tmpl w:val="E37EF63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3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9"/>
  </w:num>
  <w:num w:numId="10">
    <w:abstractNumId w:val="1"/>
  </w:num>
  <w:num w:numId="11">
    <w:abstractNumId w:val="15"/>
  </w:num>
  <w:num w:numId="12">
    <w:abstractNumId w:val="7"/>
  </w:num>
  <w:num w:numId="13">
    <w:abstractNumId w:val="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15"/>
    <w:rsid w:val="00015944"/>
    <w:rsid w:val="00035318"/>
    <w:rsid w:val="000626D5"/>
    <w:rsid w:val="000A5517"/>
    <w:rsid w:val="000B49CA"/>
    <w:rsid w:val="000E12DE"/>
    <w:rsid w:val="000F1966"/>
    <w:rsid w:val="001000E4"/>
    <w:rsid w:val="00185379"/>
    <w:rsid w:val="00223655"/>
    <w:rsid w:val="002345BC"/>
    <w:rsid w:val="00247C3E"/>
    <w:rsid w:val="002C3F23"/>
    <w:rsid w:val="002D0996"/>
    <w:rsid w:val="00360DC9"/>
    <w:rsid w:val="003B3533"/>
    <w:rsid w:val="003E1E81"/>
    <w:rsid w:val="00426376"/>
    <w:rsid w:val="00491EF3"/>
    <w:rsid w:val="004E3BFA"/>
    <w:rsid w:val="004E61FD"/>
    <w:rsid w:val="00502E4F"/>
    <w:rsid w:val="0051017B"/>
    <w:rsid w:val="00547CAC"/>
    <w:rsid w:val="00593A57"/>
    <w:rsid w:val="005C1D49"/>
    <w:rsid w:val="005D4677"/>
    <w:rsid w:val="00613123"/>
    <w:rsid w:val="00633B06"/>
    <w:rsid w:val="006E324B"/>
    <w:rsid w:val="0073319A"/>
    <w:rsid w:val="0074616D"/>
    <w:rsid w:val="00784415"/>
    <w:rsid w:val="007E2CC9"/>
    <w:rsid w:val="008427EA"/>
    <w:rsid w:val="00847E5A"/>
    <w:rsid w:val="00850661"/>
    <w:rsid w:val="00863EDF"/>
    <w:rsid w:val="008B1470"/>
    <w:rsid w:val="008C327B"/>
    <w:rsid w:val="008E3E36"/>
    <w:rsid w:val="008E6590"/>
    <w:rsid w:val="008F2B38"/>
    <w:rsid w:val="009155B8"/>
    <w:rsid w:val="00940429"/>
    <w:rsid w:val="00976156"/>
    <w:rsid w:val="00A70B24"/>
    <w:rsid w:val="00A90BF1"/>
    <w:rsid w:val="00A95784"/>
    <w:rsid w:val="00AB4EC7"/>
    <w:rsid w:val="00B41C09"/>
    <w:rsid w:val="00B44246"/>
    <w:rsid w:val="00B862E8"/>
    <w:rsid w:val="00BD7F96"/>
    <w:rsid w:val="00BF31B4"/>
    <w:rsid w:val="00C11780"/>
    <w:rsid w:val="00C15870"/>
    <w:rsid w:val="00C30B46"/>
    <w:rsid w:val="00C36FC3"/>
    <w:rsid w:val="00C56DAA"/>
    <w:rsid w:val="00C81D88"/>
    <w:rsid w:val="00C97E45"/>
    <w:rsid w:val="00CA55B9"/>
    <w:rsid w:val="00CA6317"/>
    <w:rsid w:val="00CC3854"/>
    <w:rsid w:val="00CD20A8"/>
    <w:rsid w:val="00D05755"/>
    <w:rsid w:val="00D124DC"/>
    <w:rsid w:val="00D27749"/>
    <w:rsid w:val="00D3375A"/>
    <w:rsid w:val="00D4050B"/>
    <w:rsid w:val="00D50810"/>
    <w:rsid w:val="00DA2C68"/>
    <w:rsid w:val="00DA3498"/>
    <w:rsid w:val="00DF6EC5"/>
    <w:rsid w:val="00E7681C"/>
    <w:rsid w:val="00E77063"/>
    <w:rsid w:val="00EB317D"/>
    <w:rsid w:val="00F030E3"/>
    <w:rsid w:val="00F9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C30E"/>
  <w15:docId w15:val="{872077BE-4308-49AF-BD43-DFEDCADD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996"/>
  </w:style>
  <w:style w:type="paragraph" w:styleId="a5">
    <w:name w:val="footer"/>
    <w:basedOn w:val="a"/>
    <w:link w:val="a6"/>
    <w:uiPriority w:val="99"/>
    <w:unhideWhenUsed/>
    <w:rsid w:val="002D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996"/>
  </w:style>
  <w:style w:type="character" w:styleId="a7">
    <w:name w:val="annotation reference"/>
    <w:basedOn w:val="a0"/>
    <w:uiPriority w:val="99"/>
    <w:semiHidden/>
    <w:unhideWhenUsed/>
    <w:rsid w:val="002D099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2D09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2D099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09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099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D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Гущина</dc:creator>
  <cp:keywords/>
  <dc:description/>
  <cp:lastModifiedBy>Евгения М. Тутукова</cp:lastModifiedBy>
  <cp:revision>3</cp:revision>
  <dcterms:created xsi:type="dcterms:W3CDTF">2021-12-21T13:30:00Z</dcterms:created>
  <dcterms:modified xsi:type="dcterms:W3CDTF">2022-02-24T12:08:00Z</dcterms:modified>
</cp:coreProperties>
</file>